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2A9" w:rsidRDefault="00F472A9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F472A9" w:rsidRDefault="00F472A9" w:rsidP="00F472A9">
      <w:pPr>
        <w:rPr>
          <w:rFonts w:ascii="Times New Roman" w:hAnsi="Times New Roman" w:cs="Times New Roman"/>
          <w:sz w:val="28"/>
          <w:szCs w:val="28"/>
        </w:rPr>
      </w:pPr>
    </w:p>
    <w:p w:rsidR="00F472A9" w:rsidRDefault="00F472A9" w:rsidP="00F472A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-ШУС_2024-02-12_09-46-36_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72A9" w:rsidRDefault="00F472A9" w:rsidP="00F472A9">
      <w:pPr>
        <w:rPr>
          <w:rFonts w:ascii="Times New Roman" w:hAnsi="Times New Roman" w:cs="Times New Roman"/>
          <w:sz w:val="28"/>
          <w:szCs w:val="28"/>
        </w:rPr>
      </w:pPr>
    </w:p>
    <w:p w:rsidR="001908E0" w:rsidRPr="00F472A9" w:rsidRDefault="001908E0" w:rsidP="00F472A9">
      <w:pPr>
        <w:rPr>
          <w:rFonts w:ascii="Times New Roman" w:hAnsi="Times New Roman" w:cs="Times New Roman"/>
          <w:sz w:val="28"/>
          <w:szCs w:val="28"/>
        </w:rPr>
        <w:sectPr w:rsidR="001908E0" w:rsidRPr="00F472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1995"/>
        <w:gridCol w:w="5973"/>
      </w:tblGrid>
      <w:tr w:rsidR="00150092" w:rsidRPr="00150092" w:rsidTr="00150092"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19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3-</w:t>
            </w: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4 неделя</w:t>
            </w:r>
          </w:p>
        </w:tc>
        <w:tc>
          <w:tcPr>
            <w:tcW w:w="59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Организация и проведение конкурса рисунков «Все краски творчества против наркотик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ов</w:t>
            </w: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</w:p>
        </w:tc>
      </w:tr>
      <w:tr w:rsidR="00150092" w:rsidRPr="00150092" w:rsidTr="00150092"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4</w:t>
            </w:r>
          </w:p>
        </w:tc>
        <w:tc>
          <w:tcPr>
            <w:tcW w:w="19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 течение месяца</w:t>
            </w:r>
          </w:p>
        </w:tc>
        <w:tc>
          <w:tcPr>
            <w:tcW w:w="59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092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1.Волонтерские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2.Акция «Забота»</w:t>
            </w:r>
          </w:p>
        </w:tc>
      </w:tr>
    </w:tbl>
    <w:p w:rsidR="005118CE" w:rsidRDefault="005118CE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150092" w:rsidRPr="00150092" w:rsidRDefault="00150092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 w:rsidRPr="00150092">
        <w:rPr>
          <w:rFonts w:ascii="Times New Roman" w:hAnsi="Times New Roman" w:cs="Times New Roman"/>
          <w:b/>
          <w:bCs/>
          <w:i w:val="0"/>
          <w:sz w:val="28"/>
          <w:szCs w:val="28"/>
        </w:rPr>
        <w:t>Декабрь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992"/>
        <w:gridCol w:w="5979"/>
      </w:tblGrid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№ п/п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Дата</w:t>
            </w:r>
          </w:p>
        </w:tc>
        <w:tc>
          <w:tcPr>
            <w:tcW w:w="9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Мероприятие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1-2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Украшение школы в преддверии празднования Нового года (мастерская Деда Мороза)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3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Проведение акции «Поздравь друга с Новым годом»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4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Организация и провидение конкурса плакатов к Новому году «Снежная пора»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 течение месяца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092" w:rsidRPr="00150092" w:rsidRDefault="00150092" w:rsidP="00150092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Волонтерские рейды (оказание помощи пожилым людям, благоустройство памятника воинам, погибшим в годы Великой Отечественной войны)</w:t>
            </w:r>
          </w:p>
          <w:p w:rsidR="00150092" w:rsidRPr="00150092" w:rsidRDefault="00150092" w:rsidP="00150092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Акция «Забота»</w:t>
            </w:r>
          </w:p>
        </w:tc>
      </w:tr>
    </w:tbl>
    <w:p w:rsidR="00CD4AD8" w:rsidRDefault="00CD4AD8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150092" w:rsidRPr="00150092" w:rsidRDefault="00150092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 w:rsidRPr="00150092">
        <w:rPr>
          <w:rFonts w:ascii="Times New Roman" w:hAnsi="Times New Roman" w:cs="Times New Roman"/>
          <w:b/>
          <w:bCs/>
          <w:i w:val="0"/>
          <w:sz w:val="28"/>
          <w:szCs w:val="28"/>
        </w:rPr>
        <w:t>Январь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1994"/>
        <w:gridCol w:w="5976"/>
      </w:tblGrid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№ п/п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Дата</w:t>
            </w:r>
          </w:p>
        </w:tc>
        <w:tc>
          <w:tcPr>
            <w:tcW w:w="9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Мероприятие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3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D6BDB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Анкетирование учащихся</w:t>
            </w:r>
            <w:r w:rsidR="001D6BD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4-8 классов «Знание государственной символики </w:t>
            </w:r>
            <w:r w:rsidR="001D6BDB">
              <w:rPr>
                <w:rFonts w:ascii="Times New Roman" w:hAnsi="Times New Roman" w:cs="Times New Roman"/>
                <w:i w:val="0"/>
                <w:sz w:val="28"/>
                <w:szCs w:val="28"/>
              </w:rPr>
              <w:t>Республики Татарстан</w:t>
            </w: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4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Конкурс сочинений «Дети на защите Отечества»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 течение месяца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092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1.Волонтерские рейды (оказание помощи пожилым людям, благоустройство памятника воинам, погибшим в годы Великой Отечественной войны)</w:t>
            </w:r>
          </w:p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2.Акция «Мы за чистый школьный двор!»</w:t>
            </w:r>
          </w:p>
        </w:tc>
      </w:tr>
    </w:tbl>
    <w:p w:rsidR="001D6BDB" w:rsidRDefault="001D6BDB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150092" w:rsidRPr="00150092" w:rsidRDefault="00150092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 w:rsidRPr="00150092">
        <w:rPr>
          <w:rFonts w:ascii="Times New Roman" w:hAnsi="Times New Roman" w:cs="Times New Roman"/>
          <w:b/>
          <w:bCs/>
          <w:i w:val="0"/>
          <w:sz w:val="28"/>
          <w:szCs w:val="28"/>
        </w:rPr>
        <w:t>Февраль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1995"/>
        <w:gridCol w:w="5973"/>
      </w:tblGrid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№ п/п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Дата</w:t>
            </w:r>
          </w:p>
        </w:tc>
        <w:tc>
          <w:tcPr>
            <w:tcW w:w="9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Мероприятие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1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Встреча с ветеранами войны, участниками боевых действий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2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День Святого Валентина, почта </w:t>
            </w:r>
            <w:proofErr w:type="spellStart"/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валентинок</w:t>
            </w:r>
            <w:proofErr w:type="spellEnd"/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3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Выставка рисунков «Мирное небо над головой»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4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Организация и проведение выставки «Мир глазами детей»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 течение месяца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092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1.Волонтерские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2.Акция «Забота»</w:t>
            </w:r>
          </w:p>
        </w:tc>
      </w:tr>
    </w:tbl>
    <w:p w:rsidR="001D6BDB" w:rsidRDefault="001D6BDB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150092" w:rsidRPr="00150092" w:rsidRDefault="00150092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 w:rsidRPr="00150092">
        <w:rPr>
          <w:rFonts w:ascii="Times New Roman" w:hAnsi="Times New Roman" w:cs="Times New Roman"/>
          <w:b/>
          <w:bCs/>
          <w:i w:val="0"/>
          <w:sz w:val="28"/>
          <w:szCs w:val="28"/>
        </w:rPr>
        <w:t>Март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1983"/>
        <w:gridCol w:w="5995"/>
      </w:tblGrid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№ п/п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Дата</w:t>
            </w:r>
          </w:p>
        </w:tc>
        <w:tc>
          <w:tcPr>
            <w:tcW w:w="9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Мероприятие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1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Выпуск открыток, посвященных Международному женскому дню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2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Операция «Милосердие» (подготовка открыток и концертной программы для пожилых людей)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3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Конкурс чтецов «Милая мама моя»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4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Театральный конкурс « Ну и театралы»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 течение месяца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092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Акция «Мы за чистый школьный двор»</w:t>
            </w:r>
          </w:p>
        </w:tc>
      </w:tr>
    </w:tbl>
    <w:p w:rsidR="001D6BDB" w:rsidRDefault="001D6BDB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150092" w:rsidRPr="00150092" w:rsidRDefault="00150092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 w:rsidRPr="00150092">
        <w:rPr>
          <w:rFonts w:ascii="Times New Roman" w:hAnsi="Times New Roman" w:cs="Times New Roman"/>
          <w:b/>
          <w:bCs/>
          <w:i w:val="0"/>
          <w:sz w:val="28"/>
          <w:szCs w:val="28"/>
        </w:rPr>
        <w:t>Апрель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1995"/>
        <w:gridCol w:w="5973"/>
      </w:tblGrid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№ п/п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Дата</w:t>
            </w:r>
          </w:p>
        </w:tc>
        <w:tc>
          <w:tcPr>
            <w:tcW w:w="9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Мероприятие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2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Организация и проведение школьного конкурса анекдотов и карикатур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3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Акция «Помни и гордись!»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4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EAF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Организация и выставка детских рисунков </w:t>
            </w:r>
          </w:p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« Знай правила движения, как таблицу умножения»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5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Акция «Мы молодые – надежда страны!»</w:t>
            </w:r>
          </w:p>
        </w:tc>
      </w:tr>
      <w:tr w:rsidR="00150092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 течение месяца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092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1.Волонтерские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2.Акция «Забота»</w:t>
            </w:r>
          </w:p>
        </w:tc>
      </w:tr>
    </w:tbl>
    <w:p w:rsidR="001D6BDB" w:rsidRDefault="001D6BDB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150092" w:rsidRPr="00150092" w:rsidRDefault="00150092" w:rsidP="00150092">
      <w:pPr>
        <w:spacing w:after="0" w:line="24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 w:rsidRPr="00150092">
        <w:rPr>
          <w:rFonts w:ascii="Times New Roman" w:hAnsi="Times New Roman" w:cs="Times New Roman"/>
          <w:b/>
          <w:bCs/>
          <w:i w:val="0"/>
          <w:sz w:val="28"/>
          <w:szCs w:val="28"/>
        </w:rPr>
        <w:t>Май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1995"/>
        <w:gridCol w:w="5973"/>
      </w:tblGrid>
      <w:tr w:rsidR="001D6BDB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№ п/п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Дата</w:t>
            </w:r>
          </w:p>
        </w:tc>
        <w:tc>
          <w:tcPr>
            <w:tcW w:w="9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Мероприятие</w:t>
            </w:r>
          </w:p>
        </w:tc>
      </w:tr>
      <w:tr w:rsidR="001D6BDB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1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Подготовка литературно-музыкальной композиции «Мы памяти верны» посвященной Дню Победы</w:t>
            </w:r>
          </w:p>
        </w:tc>
      </w:tr>
      <w:tr w:rsidR="001D6BDB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2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Конкурс рисунков, посвященных Дню Победы</w:t>
            </w:r>
          </w:p>
        </w:tc>
      </w:tr>
      <w:tr w:rsidR="001D6BDB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3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Участие в общественном митинге, посвященному </w:t>
            </w:r>
            <w:r w:rsidR="001D6BD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Победе в Великой </w:t>
            </w: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Отечественной войне</w:t>
            </w:r>
            <w:r w:rsidR="001D6BDB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</w:tr>
      <w:tr w:rsidR="001D6BDB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4 неделя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Оказание помощи в организации и подготовки военно-спортивной игры «Зарница»</w:t>
            </w:r>
          </w:p>
        </w:tc>
      </w:tr>
      <w:tr w:rsidR="001D6BDB" w:rsidRPr="00150092" w:rsidTr="001500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В течение месяца</w:t>
            </w:r>
          </w:p>
        </w:tc>
        <w:tc>
          <w:tcPr>
            <w:tcW w:w="97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092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1.Волонтерские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  <w:p w:rsidR="00B62531" w:rsidRPr="00150092" w:rsidRDefault="00150092" w:rsidP="0015009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150092">
              <w:rPr>
                <w:rFonts w:ascii="Times New Roman" w:hAnsi="Times New Roman" w:cs="Times New Roman"/>
                <w:i w:val="0"/>
                <w:sz w:val="28"/>
                <w:szCs w:val="28"/>
              </w:rPr>
              <w:t>2.Акция «Мы за чистый школьный двор!»</w:t>
            </w:r>
          </w:p>
        </w:tc>
      </w:tr>
    </w:tbl>
    <w:p w:rsidR="00150092" w:rsidRPr="00150092" w:rsidRDefault="00150092" w:rsidP="00150092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sectPr w:rsidR="00150092" w:rsidRPr="0015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57FB9"/>
    <w:multiLevelType w:val="multilevel"/>
    <w:tmpl w:val="71542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826187"/>
    <w:multiLevelType w:val="multilevel"/>
    <w:tmpl w:val="9920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02"/>
    <w:rsid w:val="00014802"/>
    <w:rsid w:val="00061EAF"/>
    <w:rsid w:val="00150092"/>
    <w:rsid w:val="001908E0"/>
    <w:rsid w:val="001D6BDB"/>
    <w:rsid w:val="005118CE"/>
    <w:rsid w:val="00563E02"/>
    <w:rsid w:val="00B10703"/>
    <w:rsid w:val="00B62531"/>
    <w:rsid w:val="00B91012"/>
    <w:rsid w:val="00CD4AD8"/>
    <w:rsid w:val="00E6400A"/>
    <w:rsid w:val="00F4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9D0A2-7D3C-4226-AD9F-6B17DD80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15009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B9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101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7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ГАЙФУТДИНОВА</cp:lastModifiedBy>
  <cp:revision>15</cp:revision>
  <cp:lastPrinted>2022-11-18T06:17:00Z</cp:lastPrinted>
  <dcterms:created xsi:type="dcterms:W3CDTF">2022-11-12T07:41:00Z</dcterms:created>
  <dcterms:modified xsi:type="dcterms:W3CDTF">2024-02-12T07:58:00Z</dcterms:modified>
</cp:coreProperties>
</file>